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81BC" w14:textId="524119B3" w:rsidR="00430A8B" w:rsidRDefault="007F2D56">
      <w:pPr>
        <w:spacing w:line="317" w:lineRule="exact"/>
        <w:rPr>
          <w:rFonts w:hAnsi="ＭＳ 明朝" w:hint="default"/>
        </w:rPr>
      </w:pPr>
      <w:r>
        <w:rPr>
          <w:rFonts w:ascii="ＭＳ ゴシック" w:eastAsia="ＭＳ ゴシック"/>
        </w:rPr>
        <w:t>別紙２</w:t>
      </w:r>
    </w:p>
    <w:p w14:paraId="01D5D368" w14:textId="2DDE7981" w:rsidR="00430A8B" w:rsidRDefault="0032372E">
      <w:pPr>
        <w:spacing w:line="317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</w:rPr>
        <w:t>令和</w:t>
      </w:r>
      <w:r w:rsidR="00336BFF">
        <w:rPr>
          <w:rFonts w:ascii="ＭＳ ゴシック" w:eastAsia="ＭＳ ゴシック"/>
        </w:rPr>
        <w:t>７</w:t>
      </w:r>
      <w:r w:rsidR="007F2D56">
        <w:rPr>
          <w:rFonts w:ascii="ＭＳ ゴシック" w:eastAsia="ＭＳ ゴシック"/>
        </w:rPr>
        <w:t>年度しまね県民福祉大会知事感謝状</w:t>
      </w:r>
    </w:p>
    <w:p w14:paraId="031BE28D" w14:textId="77777777" w:rsidR="00430A8B" w:rsidRDefault="007F2D56">
      <w:pPr>
        <w:spacing w:line="317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</w:rPr>
        <w:t>候補者功績内申調書</w:t>
      </w:r>
    </w:p>
    <w:p w14:paraId="5FCEDD51" w14:textId="77777777" w:rsidR="00430A8B" w:rsidRDefault="00430A8B">
      <w:pPr>
        <w:rPr>
          <w:rFonts w:hint="default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4284"/>
        <w:gridCol w:w="1386"/>
        <w:gridCol w:w="1512"/>
      </w:tblGrid>
      <w:tr w:rsidR="00430A8B" w14:paraId="3BA019E5" w14:textId="77777777" w:rsidTr="007F2D56">
        <w:trPr>
          <w:trHeight w:val="794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D4FB4" w14:textId="77777777" w:rsidR="00430A8B" w:rsidRDefault="007F2D56" w:rsidP="007F2D56">
            <w:pPr>
              <w:jc w:val="both"/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 w:rsidRPr="007F2D56">
              <w:t>現  住  所</w:t>
            </w:r>
          </w:p>
        </w:tc>
        <w:tc>
          <w:tcPr>
            <w:tcW w:w="71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77212" w14:textId="77777777" w:rsidR="00430A8B" w:rsidRDefault="00430A8B" w:rsidP="007F2D56">
            <w:pPr>
              <w:spacing w:line="120" w:lineRule="auto"/>
              <w:jc w:val="both"/>
              <w:rPr>
                <w:rFonts w:hint="default"/>
              </w:rPr>
            </w:pPr>
          </w:p>
        </w:tc>
      </w:tr>
      <w:tr w:rsidR="00430A8B" w14:paraId="3AC6990E" w14:textId="77777777" w:rsidTr="007F2D56">
        <w:trPr>
          <w:trHeight w:val="1077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E3BB0" w14:textId="77777777" w:rsidR="007F2D56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（ふりがな）</w:t>
            </w:r>
          </w:p>
          <w:p w14:paraId="25148C15" w14:textId="77777777" w:rsidR="007F2D56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</w:p>
          <w:p w14:paraId="204EBD80" w14:textId="77777777" w:rsidR="00430A8B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</w:t>
            </w:r>
            <w:r>
              <w:rPr>
                <w:rFonts w:hAnsi="ＭＳ 明朝"/>
                <w:spacing w:val="-3"/>
              </w:rPr>
              <w:t xml:space="preserve">      </w:t>
            </w:r>
            <w:r>
              <w:rPr>
                <w:rFonts w:hAnsi="ＭＳ 明朝"/>
              </w:rPr>
              <w:t>名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89000" w14:textId="77777777" w:rsidR="00430A8B" w:rsidRDefault="007F2D56" w:rsidP="007F2D56">
            <w:pPr>
              <w:spacing w:line="317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3"/>
              </w:rPr>
              <w:t xml:space="preserve">                             </w:t>
            </w:r>
            <w:r>
              <w:rPr>
                <w:rFonts w:hAnsi="ＭＳ 明朝"/>
              </w:rPr>
              <w:t>）</w:t>
            </w:r>
          </w:p>
          <w:p w14:paraId="344901D4" w14:textId="77777777" w:rsidR="007F2D56" w:rsidRDefault="007F2D56" w:rsidP="007F2D56">
            <w:pPr>
              <w:jc w:val="both"/>
              <w:rPr>
                <w:rFonts w:hint="default"/>
              </w:rPr>
            </w:pPr>
          </w:p>
          <w:p w14:paraId="6FD7F3D6" w14:textId="77777777" w:rsidR="007F2D56" w:rsidRDefault="007F2D56" w:rsidP="007F2D56">
            <w:pPr>
              <w:jc w:val="both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24011" w14:textId="77777777" w:rsidR="00430A8B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生年月日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0B899" w14:textId="77777777" w:rsidR="00430A8B" w:rsidRDefault="00430A8B" w:rsidP="007F2D56">
            <w:pPr>
              <w:jc w:val="both"/>
              <w:rPr>
                <w:rFonts w:hint="default"/>
              </w:rPr>
            </w:pPr>
          </w:p>
        </w:tc>
      </w:tr>
      <w:tr w:rsidR="00430A8B" w14:paraId="61C4A4F1" w14:textId="77777777" w:rsidTr="007F2D56">
        <w:trPr>
          <w:trHeight w:val="1077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A6EE5" w14:textId="77777777" w:rsidR="00430A8B" w:rsidRPr="007F2D56" w:rsidRDefault="007F2D56" w:rsidP="007F2D56">
            <w:pPr>
              <w:jc w:val="center"/>
              <w:rPr>
                <w:rFonts w:hint="default"/>
              </w:rPr>
            </w:pPr>
            <w:r w:rsidRPr="007F2D56">
              <w:t>職      業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D4BF8" w14:textId="77777777" w:rsidR="00430A8B" w:rsidRDefault="00430A8B" w:rsidP="007F2D56">
            <w:pPr>
              <w:spacing w:line="120" w:lineRule="auto"/>
              <w:jc w:val="both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8177A" w14:textId="77777777" w:rsidR="00430A8B" w:rsidRDefault="007F2D56" w:rsidP="007F2D56">
            <w:pPr>
              <w:rPr>
                <w:rFonts w:hint="default"/>
              </w:rPr>
            </w:pPr>
            <w:r w:rsidRPr="007F2D56">
              <w:t xml:space="preserve"> 功績年数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B96782" w14:textId="77777777" w:rsidR="00430A8B" w:rsidRDefault="00430A8B">
            <w:pPr>
              <w:spacing w:line="120" w:lineRule="auto"/>
              <w:rPr>
                <w:rFonts w:hint="default"/>
              </w:rPr>
            </w:pPr>
          </w:p>
        </w:tc>
      </w:tr>
      <w:tr w:rsidR="00430A8B" w14:paraId="5981A49C" w14:textId="77777777" w:rsidTr="007F2D56">
        <w:trPr>
          <w:trHeight w:val="3231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88CAA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被表彰功績</w:t>
            </w:r>
          </w:p>
          <w:p w14:paraId="0D392ACE" w14:textId="77777777" w:rsidR="00430A8B" w:rsidRDefault="00430A8B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</w:p>
          <w:p w14:paraId="652BDA87" w14:textId="77777777" w:rsidR="00430A8B" w:rsidRPr="007F2D56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の　概　要</w:t>
            </w:r>
          </w:p>
        </w:tc>
        <w:tc>
          <w:tcPr>
            <w:tcW w:w="7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B6800" w14:textId="77777777" w:rsidR="00430A8B" w:rsidRDefault="00430A8B">
            <w:pPr>
              <w:rPr>
                <w:rFonts w:hint="default"/>
              </w:rPr>
            </w:pPr>
          </w:p>
        </w:tc>
      </w:tr>
      <w:tr w:rsidR="00430A8B" w14:paraId="4E61F44D" w14:textId="77777777" w:rsidTr="007F2D56">
        <w:trPr>
          <w:trHeight w:val="2721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4E1FE" w14:textId="77777777" w:rsidR="00430A8B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略</w:t>
            </w:r>
            <w:r>
              <w:rPr>
                <w:rFonts w:hAnsi="ＭＳ 明朝"/>
                <w:spacing w:val="-3"/>
              </w:rPr>
              <w:t xml:space="preserve">      </w:t>
            </w:r>
            <w:r>
              <w:rPr>
                <w:rFonts w:hAnsi="ＭＳ 明朝"/>
              </w:rPr>
              <w:t>歴</w:t>
            </w:r>
          </w:p>
        </w:tc>
        <w:tc>
          <w:tcPr>
            <w:tcW w:w="7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EA7A3" w14:textId="77777777" w:rsidR="00430A8B" w:rsidRDefault="00430A8B">
            <w:pPr>
              <w:rPr>
                <w:rFonts w:hint="default"/>
              </w:rPr>
            </w:pPr>
          </w:p>
        </w:tc>
      </w:tr>
      <w:tr w:rsidR="00430A8B" w14:paraId="6FAD4BF4" w14:textId="77777777" w:rsidTr="007F2D56">
        <w:trPr>
          <w:trHeight w:val="2438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610E1" w14:textId="77777777" w:rsidR="00430A8B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表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彰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歴</w:t>
            </w:r>
          </w:p>
        </w:tc>
        <w:tc>
          <w:tcPr>
            <w:tcW w:w="7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25895" w14:textId="77777777" w:rsidR="00430A8B" w:rsidRDefault="00430A8B">
            <w:pPr>
              <w:rPr>
                <w:rFonts w:hint="default"/>
              </w:rPr>
            </w:pPr>
          </w:p>
        </w:tc>
      </w:tr>
      <w:tr w:rsidR="00430A8B" w14:paraId="0760A8B2" w14:textId="77777777" w:rsidTr="007F2D56">
        <w:trPr>
          <w:trHeight w:val="1191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7CB58" w14:textId="77777777" w:rsidR="00430A8B" w:rsidRDefault="007F2D56" w:rsidP="007F2D56">
            <w:pPr>
              <w:spacing w:line="31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その他参考</w:t>
            </w:r>
          </w:p>
          <w:p w14:paraId="6B50EAF9" w14:textId="77777777" w:rsidR="00430A8B" w:rsidRDefault="007F2D56" w:rsidP="007F2D56">
            <w:pPr>
              <w:spacing w:line="317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</w:t>
            </w:r>
            <w:r>
              <w:rPr>
                <w:rFonts w:hAnsi="ＭＳ 明朝"/>
                <w:spacing w:val="-3"/>
              </w:rPr>
              <w:t xml:space="preserve">      </w:t>
            </w:r>
            <w:r>
              <w:rPr>
                <w:rFonts w:hAnsi="ＭＳ 明朝"/>
              </w:rPr>
              <w:t>項</w:t>
            </w:r>
          </w:p>
        </w:tc>
        <w:tc>
          <w:tcPr>
            <w:tcW w:w="7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343E7" w14:textId="77777777" w:rsidR="00430A8B" w:rsidRDefault="00430A8B" w:rsidP="007F2D56">
            <w:pPr>
              <w:jc w:val="both"/>
              <w:rPr>
                <w:rFonts w:hint="default"/>
              </w:rPr>
            </w:pPr>
          </w:p>
        </w:tc>
      </w:tr>
    </w:tbl>
    <w:p w14:paraId="22347BD9" w14:textId="77777777" w:rsidR="00430A8B" w:rsidRPr="007F2D56" w:rsidRDefault="00430A8B" w:rsidP="007F2D56">
      <w:pPr>
        <w:spacing w:line="317" w:lineRule="exact"/>
        <w:rPr>
          <w:rFonts w:hAnsi="ＭＳ 明朝" w:hint="default"/>
        </w:rPr>
      </w:pPr>
    </w:p>
    <w:sectPr w:rsidR="00430A8B" w:rsidRPr="007F2D56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1073" w:footer="0" w:gutter="0"/>
      <w:cols w:space="720"/>
      <w:docGrid w:type="linesAndChars" w:linePitch="317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DC62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0D2B7E5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AE63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11222" w14:textId="77777777" w:rsidR="00430A8B" w:rsidRDefault="007F2D5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632"/>
  <w:hyphenationZone w:val="0"/>
  <w:drawingGridHorizontalSpacing w:val="446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0A8B"/>
    <w:rsid w:val="001407AC"/>
    <w:rsid w:val="00160B68"/>
    <w:rsid w:val="0032372E"/>
    <w:rsid w:val="00336BFF"/>
    <w:rsid w:val="00430A8B"/>
    <w:rsid w:val="0069625E"/>
    <w:rsid w:val="007F2D56"/>
    <w:rsid w:val="0082141D"/>
    <w:rsid w:val="0097747F"/>
    <w:rsid w:val="00993921"/>
    <w:rsid w:val="00B279A4"/>
    <w:rsid w:val="00C946E9"/>
    <w:rsid w:val="00D54870"/>
    <w:rsid w:val="00F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238794"/>
  <w15:docId w15:val="{639DDD08-3FB6-4813-A9E6-140436D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7AC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40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7AC"/>
    <w:rPr>
      <w:rFonts w:ascii="ＭＳ 明朝" w:eastAsia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40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07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内申一覧表、調書、意見書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内申一覧表、調書、意見書</dc:title>
  <dc:subject/>
  <dc:creator>野村　悟</dc:creator>
  <cp:keywords/>
  <cp:lastModifiedBy>2504 unnan</cp:lastModifiedBy>
  <cp:revision>35</cp:revision>
  <cp:lastPrinted>2020-04-10T04:48:00Z</cp:lastPrinted>
  <dcterms:created xsi:type="dcterms:W3CDTF">2017-04-06T10:46:00Z</dcterms:created>
  <dcterms:modified xsi:type="dcterms:W3CDTF">2025-04-28T02:05:00Z</dcterms:modified>
</cp:coreProperties>
</file>