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E1" w:rsidRDefault="00E52CE1" w:rsidP="00E52CE1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支え合う福祉のまちづくり出前講座　申込書</w:t>
      </w:r>
    </w:p>
    <w:p w:rsidR="008F3AE6" w:rsidRDefault="008F3AE6" w:rsidP="00E52CE1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E52CE1" w:rsidRPr="008F3AE6" w:rsidRDefault="00E52CE1" w:rsidP="008F3AE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>平成　　年　　月　　日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雲南市社会福祉協議会会長　様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団体・グループ名等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代表者氏名        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代表者住所　〒　　-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連絡先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E52CE1">
        <w:rPr>
          <w:rFonts w:ascii="ＭＳ 明朝" w:hAnsi="ＭＳ 明朝" w:hint="eastAsia"/>
          <w:kern w:val="0"/>
          <w:sz w:val="22"/>
          <w:szCs w:val="22"/>
          <w:u w:val="dotted"/>
          <w:fitText w:val="880" w:id="648262912"/>
        </w:rPr>
        <w:t>電話番号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〃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8828FE">
        <w:rPr>
          <w:rFonts w:ascii="ＭＳ 明朝" w:hAnsi="ＭＳ 明朝" w:hint="eastAsia"/>
          <w:spacing w:val="32"/>
          <w:kern w:val="0"/>
          <w:sz w:val="22"/>
          <w:szCs w:val="22"/>
          <w:u w:val="dotted"/>
          <w:fitText w:val="396" w:id="648262656"/>
        </w:rPr>
        <w:t>FA</w:t>
      </w:r>
      <w:r w:rsidRPr="008828FE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396" w:id="648262656"/>
        </w:rPr>
        <w:t>X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番号）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下記のとおり出前講座を申し込みます。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0"/>
      </w:tblGrid>
      <w:tr w:rsidR="00E52CE1" w:rsidRPr="00A379AF" w:rsidTr="008F3AE6">
        <w:trPr>
          <w:trHeight w:val="59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）　　時　　分～　　時　　分</w:t>
            </w:r>
          </w:p>
        </w:tc>
      </w:tr>
      <w:tr w:rsidR="00E52CE1" w:rsidRPr="00A379AF" w:rsidTr="008828FE">
        <w:trPr>
          <w:trHeight w:val="592"/>
        </w:trPr>
        <w:tc>
          <w:tcPr>
            <w:tcW w:w="17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会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場</w:t>
            </w:r>
          </w:p>
        </w:tc>
        <w:tc>
          <w:tcPr>
            <w:tcW w:w="74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52CE1" w:rsidRPr="00A379AF" w:rsidRDefault="00E52CE1" w:rsidP="008828F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592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（所在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地）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52CE1" w:rsidRPr="008F3AE6" w:rsidRDefault="00E52CE1" w:rsidP="008F3AE6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　　　　（　　）</w:t>
            </w:r>
          </w:p>
        </w:tc>
      </w:tr>
      <w:tr w:rsidR="00E52CE1" w:rsidRPr="00A379AF" w:rsidTr="008F3AE6">
        <w:trPr>
          <w:trHeight w:val="1474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2CE1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　体</w:t>
            </w:r>
          </w:p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グループ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</w:tcPr>
          <w:p w:rsidR="00E52CE1" w:rsidRPr="00E52CE1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52CE1">
              <w:rPr>
                <w:rFonts w:ascii="ＭＳ 明朝" w:hAnsi="ＭＳ 明朝" w:hint="eastAsia"/>
                <w:kern w:val="0"/>
                <w:sz w:val="18"/>
                <w:szCs w:val="18"/>
              </w:rPr>
              <w:t>＊主たる構成員をお書きください。（例：女性グループなど）</w:t>
            </w: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1474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講座申込の理由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＊今回希望された理由を簡単にお書きください。</w:t>
            </w:r>
          </w:p>
        </w:tc>
      </w:tr>
      <w:tr w:rsidR="00E52CE1" w:rsidRPr="00A379AF" w:rsidTr="008F3AE6">
        <w:trPr>
          <w:trHeight w:val="85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967A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648263680"/>
              </w:rPr>
              <w:t>テー</w:t>
            </w:r>
            <w:r w:rsidRPr="009967A3">
              <w:rPr>
                <w:rFonts w:ascii="ＭＳ 明朝" w:hAnsi="ＭＳ 明朝" w:hint="eastAsia"/>
                <w:kern w:val="0"/>
                <w:sz w:val="22"/>
                <w:szCs w:val="22"/>
                <w:fitText w:val="880" w:id="648263680"/>
              </w:rPr>
              <w:t>マ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:rsidR="00E52CE1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メニュー一覧表からご希望の講座名を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お書きください。</w:t>
            </w: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737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7480" w:type="dxa"/>
            <w:tcBorders>
              <w:righ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E52CE1" w:rsidRPr="00A379AF" w:rsidTr="002B405F"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480" w:type="dxa"/>
            <w:tcBorders>
              <w:bottom w:val="single" w:sz="12" w:space="0" w:color="auto"/>
              <w:right w:val="single" w:sz="12" w:space="0" w:color="auto"/>
            </w:tcBorders>
          </w:tcPr>
          <w:p w:rsidR="00E52CE1" w:rsidRPr="008F3AE6" w:rsidRDefault="008F3AE6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＊講座</w:t>
            </w:r>
            <w:r w:rsidR="00E52CE1"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の中で特に希望する内容などがありましたらお書きください。</w:t>
            </w:r>
          </w:p>
          <w:p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8F3AE6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F0619" w:rsidRPr="00226BA4" w:rsidRDefault="006F0619" w:rsidP="008F3AE6">
      <w:pPr>
        <w:jc w:val="left"/>
        <w:rPr>
          <w:rFonts w:ascii="ＭＳ 明朝" w:hAnsi="ＭＳ 明朝"/>
          <w:kern w:val="0"/>
          <w:sz w:val="22"/>
          <w:szCs w:val="22"/>
        </w:rPr>
      </w:pPr>
    </w:p>
    <w:sectPr w:rsidR="006F0619" w:rsidRPr="00226BA4" w:rsidSect="008828FE">
      <w:footerReference w:type="even" r:id="rId7"/>
      <w:footerReference w:type="first" r:id="rId8"/>
      <w:pgSz w:w="11906" w:h="16838" w:code="9"/>
      <w:pgMar w:top="1418" w:right="1418" w:bottom="1134" w:left="1418" w:header="851" w:footer="992" w:gutter="0"/>
      <w:pgNumType w:fmt="numberInDash" w:start="3"/>
      <w:cols w:space="425"/>
      <w:titlePg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E6" w:rsidRDefault="008F3AE6" w:rsidP="008F3AE6">
      <w:r>
        <w:separator/>
      </w:r>
    </w:p>
  </w:endnote>
  <w:endnote w:type="continuationSeparator" w:id="0">
    <w:p w:rsidR="008F3AE6" w:rsidRDefault="008F3AE6" w:rsidP="008F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6" w:rsidRDefault="008828FE" w:rsidP="00C94C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8F6" w:rsidRDefault="009967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6" w:rsidRDefault="009967A3" w:rsidP="003259B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E6" w:rsidRDefault="008F3AE6" w:rsidP="008F3AE6">
      <w:r>
        <w:separator/>
      </w:r>
    </w:p>
  </w:footnote>
  <w:footnote w:type="continuationSeparator" w:id="0">
    <w:p w:rsidR="008F3AE6" w:rsidRDefault="008F3AE6" w:rsidP="008F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E1"/>
    <w:rsid w:val="001C6A75"/>
    <w:rsid w:val="00226BA4"/>
    <w:rsid w:val="00551092"/>
    <w:rsid w:val="006F0619"/>
    <w:rsid w:val="008828FE"/>
    <w:rsid w:val="008F3AE6"/>
    <w:rsid w:val="009967A3"/>
    <w:rsid w:val="00DB6DDC"/>
    <w:rsid w:val="00E52CE1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52C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52CE1"/>
  </w:style>
  <w:style w:type="paragraph" w:styleId="a6">
    <w:name w:val="header"/>
    <w:basedOn w:val="a"/>
    <w:link w:val="a7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2CE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52C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52CE1"/>
  </w:style>
  <w:style w:type="paragraph" w:styleId="a6">
    <w:name w:val="header"/>
    <w:basedOn w:val="a"/>
    <w:link w:val="a7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2C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2014-06-20T06:08:00Z</cp:lastPrinted>
  <dcterms:created xsi:type="dcterms:W3CDTF">2016-05-14T08:50:00Z</dcterms:created>
  <dcterms:modified xsi:type="dcterms:W3CDTF">2016-05-14T08:50:00Z</dcterms:modified>
</cp:coreProperties>
</file>