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7A4" w14:textId="77777777" w:rsidR="00430A8B" w:rsidRDefault="007F2D56">
      <w:pPr>
        <w:spacing w:line="317" w:lineRule="exact"/>
        <w:rPr>
          <w:rFonts w:hAnsi="ＭＳ 明朝" w:hint="default"/>
        </w:rPr>
      </w:pPr>
      <w:r>
        <w:rPr>
          <w:rFonts w:ascii="ＭＳ ゴシック" w:eastAsia="ＭＳ ゴシック"/>
        </w:rPr>
        <w:t>別紙１</w:t>
      </w:r>
    </w:p>
    <w:p w14:paraId="1314F161" w14:textId="6C09D8D2" w:rsidR="00430A8B" w:rsidRDefault="0069625E">
      <w:pPr>
        <w:spacing w:line="317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</w:rPr>
        <w:t>令和</w:t>
      </w:r>
      <w:r w:rsidR="00A85FAF">
        <w:rPr>
          <w:rFonts w:ascii="ＭＳ ゴシック" w:eastAsia="ＭＳ ゴシック"/>
        </w:rPr>
        <w:t>５</w:t>
      </w:r>
      <w:r w:rsidR="007F2D56">
        <w:rPr>
          <w:rFonts w:ascii="ＭＳ ゴシック" w:eastAsia="ＭＳ ゴシック"/>
        </w:rPr>
        <w:t>年度しまね県民福祉大会知事感謝状</w:t>
      </w:r>
    </w:p>
    <w:p w14:paraId="257CBEB4" w14:textId="77777777" w:rsidR="00430A8B" w:rsidRDefault="007F2D56">
      <w:pPr>
        <w:spacing w:line="317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</w:rPr>
        <w:t>候補者功績内申一覧表</w:t>
      </w:r>
    </w:p>
    <w:p w14:paraId="3DACB62A" w14:textId="77777777" w:rsidR="00430A8B" w:rsidRDefault="00430A8B">
      <w:pPr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386"/>
        <w:gridCol w:w="1890"/>
        <w:gridCol w:w="882"/>
        <w:gridCol w:w="1638"/>
        <w:gridCol w:w="882"/>
        <w:gridCol w:w="1512"/>
      </w:tblGrid>
      <w:tr w:rsidR="00430A8B" w14:paraId="28F43815" w14:textId="77777777"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53AA2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項目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7165F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推薦順位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1F2DB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>
              <w:rPr>
                <w:rFonts w:hAnsi="ＭＳ 明朝"/>
                <w:spacing w:val="-3"/>
              </w:rPr>
              <w:t xml:space="preserve">        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EAC2E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年齢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022CD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</w:t>
            </w: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>業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3CDE5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区分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CE7F3D" w14:textId="77777777" w:rsidR="00430A8B" w:rsidRDefault="007F2D56">
            <w:pPr>
              <w:spacing w:line="317" w:lineRule="exact"/>
              <w:jc w:val="center"/>
              <w:rPr>
                <w:rFonts w:hint="default"/>
              </w:rPr>
            </w:pPr>
            <w:r w:rsidRPr="007F2D56">
              <w:rPr>
                <w:rFonts w:hAnsi="ＭＳ 明朝"/>
                <w:spacing w:val="29"/>
                <w:fitText w:val="1138" w:id="1"/>
              </w:rPr>
              <w:t>市町村</w:t>
            </w:r>
            <w:r w:rsidRPr="007F2D56">
              <w:rPr>
                <w:rFonts w:hAnsi="ＭＳ 明朝"/>
                <w:spacing w:val="2"/>
                <w:fitText w:val="1138" w:id="1"/>
              </w:rPr>
              <w:t>名</w:t>
            </w:r>
          </w:p>
        </w:tc>
      </w:tr>
      <w:tr w:rsidR="00430A8B" w14:paraId="6118633F" w14:textId="77777777" w:rsidTr="007F2D56">
        <w:trPr>
          <w:trHeight w:val="3912"/>
        </w:trPr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83DD8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</w:t>
            </w:r>
          </w:p>
          <w:p w14:paraId="09095480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綱</w:t>
            </w:r>
          </w:p>
          <w:p w14:paraId="45FB5B7C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</w:p>
          <w:p w14:paraId="56F18B99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14:paraId="0B854779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(１)</w:t>
            </w:r>
          </w:p>
          <w:p w14:paraId="1313AD19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～</w:t>
            </w:r>
          </w:p>
          <w:p w14:paraId="74E45E23" w14:textId="77777777" w:rsidR="00430A8B" w:rsidRDefault="007F2D56" w:rsidP="007F2D56">
            <w:pPr>
              <w:spacing w:line="317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(４)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C5E8C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40830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ADF7F" w14:textId="77777777" w:rsidR="00430A8B" w:rsidRDefault="00430A8B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CDE9B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4C77B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75BE76" w14:textId="77777777" w:rsidR="00430A8B" w:rsidRDefault="00430A8B" w:rsidP="007F2D56">
            <w:pPr>
              <w:rPr>
                <w:rFonts w:hint="default"/>
              </w:rPr>
            </w:pPr>
          </w:p>
        </w:tc>
      </w:tr>
      <w:tr w:rsidR="00430A8B" w14:paraId="3243A39E" w14:textId="77777777" w:rsidTr="007F2D56">
        <w:trPr>
          <w:trHeight w:val="3912"/>
        </w:trPr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4526E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</w:t>
            </w:r>
          </w:p>
          <w:p w14:paraId="5DFB5167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綱</w:t>
            </w:r>
          </w:p>
          <w:p w14:paraId="0D6EB79C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</w:p>
          <w:p w14:paraId="6B869151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14:paraId="2481D2BA" w14:textId="77777777" w:rsidR="00430A8B" w:rsidRPr="007F2D56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(５)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DFE9E" w14:textId="77777777" w:rsidR="00430A8B" w:rsidRDefault="00430A8B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DAD18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64650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447AC" w14:textId="77777777" w:rsidR="007F2D56" w:rsidRDefault="007F2D56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E7ECF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537F34" w14:textId="77777777" w:rsidR="00430A8B" w:rsidRDefault="00430A8B" w:rsidP="007F2D56">
            <w:pPr>
              <w:rPr>
                <w:rFonts w:hint="default"/>
              </w:rPr>
            </w:pPr>
          </w:p>
        </w:tc>
      </w:tr>
      <w:tr w:rsidR="00430A8B" w14:paraId="35B30CCD" w14:textId="77777777" w:rsidTr="007F2D56">
        <w:trPr>
          <w:trHeight w:val="3912"/>
        </w:trPr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8A0F0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</w:t>
            </w:r>
          </w:p>
          <w:p w14:paraId="62730E66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綱</w:t>
            </w:r>
          </w:p>
          <w:p w14:paraId="72FC3884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</w:p>
          <w:p w14:paraId="51111B82" w14:textId="77777777" w:rsidR="00430A8B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14:paraId="1859384D" w14:textId="77777777" w:rsidR="00430A8B" w:rsidRPr="007F2D56" w:rsidRDefault="007F2D56" w:rsidP="007F2D56">
            <w:pPr>
              <w:spacing w:line="317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(６)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18EEE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519B3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7CEAD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0BD34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7658F" w14:textId="77777777" w:rsidR="00430A8B" w:rsidRDefault="00430A8B" w:rsidP="007F2D56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8FE78F" w14:textId="77777777" w:rsidR="00430A8B" w:rsidRDefault="00430A8B" w:rsidP="007F2D56">
            <w:pPr>
              <w:rPr>
                <w:rFonts w:hint="default"/>
              </w:rPr>
            </w:pPr>
          </w:p>
        </w:tc>
      </w:tr>
    </w:tbl>
    <w:p w14:paraId="30FEE2A0" w14:textId="77777777" w:rsidR="00430A8B" w:rsidRDefault="007F2D56">
      <w:pPr>
        <w:spacing w:line="317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(注)１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推薦順位は上位から記入すること。</w:t>
      </w:r>
    </w:p>
    <w:p w14:paraId="5AAAB59C" w14:textId="62405F01" w:rsidR="00430A8B" w:rsidRPr="007F2D56" w:rsidRDefault="007F2D56" w:rsidP="009F2760">
      <w:pPr>
        <w:spacing w:line="317" w:lineRule="exact"/>
        <w:rPr>
          <w:rFonts w:hAnsi="ＭＳ 明朝"/>
        </w:rPr>
      </w:pPr>
      <w:r>
        <w:rPr>
          <w:rFonts w:hAnsi="ＭＳ 明朝"/>
          <w:spacing w:val="-3"/>
        </w:rPr>
        <w:t xml:space="preserve">      </w:t>
      </w:r>
      <w:r>
        <w:rPr>
          <w:rFonts w:hAnsi="ＭＳ 明朝"/>
        </w:rPr>
        <w:t>２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区分欄には要綱に定める対象区分を番号で記入すること。</w:t>
      </w:r>
    </w:p>
    <w:sectPr w:rsidR="00430A8B" w:rsidRPr="007F2D56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073" w:footer="0" w:gutter="0"/>
      <w:cols w:space="720"/>
      <w:docGrid w:type="linesAndChars" w:linePitch="317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97D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408ECC9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022E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36E8E00" w14:textId="77777777" w:rsidR="00430A8B" w:rsidRDefault="007F2D5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632"/>
  <w:hyphenationZone w:val="0"/>
  <w:drawingGridHorizontalSpacing w:val="446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B"/>
    <w:rsid w:val="001407AC"/>
    <w:rsid w:val="00430A8B"/>
    <w:rsid w:val="0069625E"/>
    <w:rsid w:val="007F2D56"/>
    <w:rsid w:val="0082141D"/>
    <w:rsid w:val="00922FA0"/>
    <w:rsid w:val="009F2760"/>
    <w:rsid w:val="00A85FAF"/>
    <w:rsid w:val="00B279A4"/>
    <w:rsid w:val="00C946E9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90465"/>
  <w15:docId w15:val="{639DDD08-3FB6-4813-A9E6-140436DD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7AC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4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7AC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7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内申一覧表、調書、意見書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内申一覧表、調書、意見書</dc:title>
  <dc:subject/>
  <dc:creator>野村　悟</dc:creator>
  <cp:keywords/>
  <cp:lastModifiedBy>西村 緑梨</cp:lastModifiedBy>
  <cp:revision>2</cp:revision>
  <cp:lastPrinted>2020-04-10T04:48:00Z</cp:lastPrinted>
  <dcterms:created xsi:type="dcterms:W3CDTF">2023-04-24T00:31:00Z</dcterms:created>
  <dcterms:modified xsi:type="dcterms:W3CDTF">2023-04-24T00:31:00Z</dcterms:modified>
</cp:coreProperties>
</file>